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DA" w:rsidRDefault="00387777">
      <w:r>
        <w:t>Twin Isles POA Annual Meeting</w:t>
      </w:r>
    </w:p>
    <w:p w:rsidR="00387777" w:rsidRDefault="00582446">
      <w:r>
        <w:t>July 30, 2016</w:t>
      </w:r>
    </w:p>
    <w:p w:rsidR="00387777" w:rsidRDefault="00387777"/>
    <w:p w:rsidR="00387777" w:rsidRDefault="0049172C">
      <w:r>
        <w:t xml:space="preserve">Call to order by </w:t>
      </w:r>
      <w:r w:rsidR="00C56D2F">
        <w:t xml:space="preserve">President </w:t>
      </w:r>
      <w:r w:rsidR="00582446">
        <w:t>David Callahan</w:t>
      </w:r>
      <w:r w:rsidR="00DD0F13">
        <w:t xml:space="preserve"> at 9:09</w:t>
      </w:r>
      <w:r>
        <w:t xml:space="preserve"> AM</w:t>
      </w:r>
    </w:p>
    <w:p w:rsidR="0049172C" w:rsidRDefault="0049172C"/>
    <w:p w:rsidR="0049172C" w:rsidRDefault="0049172C">
      <w:r>
        <w:t xml:space="preserve">Welcome and </w:t>
      </w:r>
      <w:r w:rsidR="00DD49CD">
        <w:t>I</w:t>
      </w:r>
      <w:r>
        <w:t>ntroductions</w:t>
      </w:r>
      <w:r w:rsidR="00DD49CD">
        <w:t xml:space="preserve"> </w:t>
      </w:r>
    </w:p>
    <w:p w:rsidR="00DD49CD" w:rsidRDefault="00DD49CD" w:rsidP="00DD49CD"/>
    <w:p w:rsidR="00DD49CD" w:rsidRDefault="00A41EC1" w:rsidP="00DD49CD">
      <w:r>
        <w:t xml:space="preserve">A Quorum was not established however the group decided to continue the meeting. </w:t>
      </w:r>
    </w:p>
    <w:p w:rsidR="0049172C" w:rsidRDefault="0049172C"/>
    <w:p w:rsidR="00DD49CD" w:rsidRDefault="00DD49CD">
      <w:r>
        <w:t>Secretary’s Report</w:t>
      </w:r>
      <w:r w:rsidR="00A41EC1">
        <w:t>: The minutes from the last annual meeting were read.</w:t>
      </w:r>
    </w:p>
    <w:p w:rsidR="00DD49CD" w:rsidRDefault="00DD49CD"/>
    <w:p w:rsidR="005E6C89" w:rsidRDefault="00DD49CD">
      <w:r>
        <w:t>Treasurer’s Report</w:t>
      </w:r>
      <w:bookmarkStart w:id="0" w:name="_GoBack"/>
      <w:bookmarkEnd w:id="0"/>
      <w:r w:rsidR="00A41EC1">
        <w:t>: Jeff Covington provided a financial update including:</w:t>
      </w:r>
    </w:p>
    <w:p w:rsidR="003C4FCF" w:rsidRDefault="003C4FCF" w:rsidP="00A41EC1">
      <w:pPr>
        <w:ind w:firstLine="720"/>
      </w:pPr>
      <w:r>
        <w:t>Balance sheet</w:t>
      </w:r>
    </w:p>
    <w:p w:rsidR="003C4FCF" w:rsidRDefault="003C4FCF" w:rsidP="00DD0F13">
      <w:pPr>
        <w:ind w:left="720"/>
      </w:pPr>
      <w:r>
        <w:t>Profit &amp; loss</w:t>
      </w:r>
      <w:r w:rsidR="00DD0F13">
        <w:t xml:space="preserve"> </w:t>
      </w:r>
    </w:p>
    <w:p w:rsidR="003C4FCF" w:rsidRDefault="003C4FCF">
      <w:r>
        <w:tab/>
      </w:r>
      <w:r w:rsidR="00582446">
        <w:t>Budget for FY 2017</w:t>
      </w:r>
      <w:r w:rsidR="00A41EC1">
        <w:t xml:space="preserve"> </w:t>
      </w:r>
    </w:p>
    <w:p w:rsidR="008E326D" w:rsidRDefault="008E326D"/>
    <w:p w:rsidR="008E326D" w:rsidRDefault="00582446">
      <w:r>
        <w:t>2015-2016</w:t>
      </w:r>
      <w:r w:rsidR="008E326D">
        <w:t xml:space="preserve"> POA Activities </w:t>
      </w:r>
    </w:p>
    <w:p w:rsidR="008E326D" w:rsidRDefault="008E326D" w:rsidP="00D83DC8">
      <w:pPr>
        <w:ind w:left="720"/>
      </w:pPr>
      <w:r w:rsidRPr="00017797">
        <w:rPr>
          <w:b/>
        </w:rPr>
        <w:t>Annual cleanup</w:t>
      </w:r>
      <w:r w:rsidR="00D55B24">
        <w:t xml:space="preserve"> – discussed how items are being put in the dumpster that </w:t>
      </w:r>
      <w:proofErr w:type="gramStart"/>
      <w:r w:rsidR="00D55B24">
        <w:t>don’t</w:t>
      </w:r>
      <w:proofErr w:type="gramEnd"/>
      <w:r w:rsidR="00D55B24">
        <w:t xml:space="preserve"> belong like tires, shrubs and limbs, too much to close the door.</w:t>
      </w:r>
    </w:p>
    <w:p w:rsidR="00A41EC1" w:rsidRDefault="00A41EC1" w:rsidP="00582446"/>
    <w:p w:rsidR="008E326D" w:rsidRDefault="008E326D" w:rsidP="00582446">
      <w:r>
        <w:t>Neighborhood complaints</w:t>
      </w:r>
      <w:r w:rsidR="00D55B24">
        <w:t xml:space="preserve"> – </w:t>
      </w:r>
    </w:p>
    <w:p w:rsidR="009A7D27" w:rsidRDefault="009A7D27" w:rsidP="009A7D27">
      <w:pPr>
        <w:ind w:left="720"/>
      </w:pPr>
      <w:r w:rsidRPr="00017797">
        <w:rPr>
          <w:b/>
        </w:rPr>
        <w:t xml:space="preserve">Kathy </w:t>
      </w:r>
      <w:proofErr w:type="spellStart"/>
      <w:r w:rsidRPr="00017797">
        <w:rPr>
          <w:b/>
        </w:rPr>
        <w:t>Gourtney</w:t>
      </w:r>
      <w:proofErr w:type="spellEnd"/>
      <w:r>
        <w:t xml:space="preserve"> – neighbor junk, mowing etc. doing better but not resolved. </w:t>
      </w:r>
      <w:r w:rsidR="00A41EC1">
        <w:t xml:space="preserve">The board asked Ms. </w:t>
      </w:r>
      <w:proofErr w:type="spellStart"/>
      <w:r w:rsidR="00A41EC1">
        <w:t>Gourtney</w:t>
      </w:r>
      <w:proofErr w:type="spellEnd"/>
      <w:r w:rsidR="00A41EC1">
        <w:t xml:space="preserve"> to s</w:t>
      </w:r>
      <w:r>
        <w:t xml:space="preserve">end </w:t>
      </w:r>
      <w:r w:rsidR="00A41EC1">
        <w:t xml:space="preserve">the </w:t>
      </w:r>
      <w:r>
        <w:t xml:space="preserve">board a follow up e-mail. </w:t>
      </w:r>
      <w:r w:rsidR="00A41EC1">
        <w:t>It was also brought up that the owner d</w:t>
      </w:r>
      <w:r>
        <w:t xml:space="preserve">id not submit arch review </w:t>
      </w:r>
      <w:r w:rsidR="00A41EC1">
        <w:t xml:space="preserve">on the carport. The board explained that a letter was sent to the owner and that </w:t>
      </w:r>
      <w:proofErr w:type="gramStart"/>
      <w:r w:rsidR="00A41EC1">
        <w:t>issues is</w:t>
      </w:r>
      <w:proofErr w:type="gramEnd"/>
      <w:r w:rsidR="00A41EC1">
        <w:t xml:space="preserve"> still pending before the board. </w:t>
      </w:r>
    </w:p>
    <w:p w:rsidR="000D4C5F" w:rsidRDefault="000D4C5F" w:rsidP="009A7D27">
      <w:pPr>
        <w:ind w:left="720"/>
      </w:pPr>
    </w:p>
    <w:p w:rsidR="009A7D27" w:rsidRDefault="00D83DC8" w:rsidP="009A7D27">
      <w:pPr>
        <w:ind w:left="720"/>
      </w:pPr>
      <w:r w:rsidRPr="00017797">
        <w:rPr>
          <w:b/>
        </w:rPr>
        <w:t xml:space="preserve">Rory </w:t>
      </w:r>
      <w:proofErr w:type="spellStart"/>
      <w:r w:rsidRPr="00017797">
        <w:rPr>
          <w:b/>
        </w:rPr>
        <w:t>Klukas</w:t>
      </w:r>
      <w:proofErr w:type="spellEnd"/>
      <w:r>
        <w:t xml:space="preserve"> – </w:t>
      </w:r>
      <w:r w:rsidR="0013641D">
        <w:t xml:space="preserve">complaint in June on neighbors junk on the property. </w:t>
      </w:r>
      <w:r w:rsidR="00A41EC1">
        <w:t>The board explained that a letter was sent and the issue is p</w:t>
      </w:r>
      <w:r w:rsidR="0013641D">
        <w:t xml:space="preserve">ending </w:t>
      </w:r>
      <w:r w:rsidR="00A41EC1">
        <w:t>before the board</w:t>
      </w:r>
      <w:r w:rsidR="0013641D">
        <w:t xml:space="preserve">. </w:t>
      </w:r>
      <w:r w:rsidR="00A41EC1">
        <w:t xml:space="preserve">Mr. </w:t>
      </w:r>
      <w:proofErr w:type="spellStart"/>
      <w:r w:rsidR="00A41EC1">
        <w:t>Klukas</w:t>
      </w:r>
      <w:proofErr w:type="spellEnd"/>
      <w:r w:rsidR="00A41EC1">
        <w:t xml:space="preserve"> r</w:t>
      </w:r>
      <w:r w:rsidR="0013641D">
        <w:t>eque</w:t>
      </w:r>
      <w:r w:rsidR="00A41EC1">
        <w:t>sted a follow up from the board after the time frame for resolution has passed.</w:t>
      </w:r>
    </w:p>
    <w:p w:rsidR="000D4C5F" w:rsidRDefault="000D4C5F" w:rsidP="009A7D27">
      <w:pPr>
        <w:ind w:left="720"/>
      </w:pPr>
    </w:p>
    <w:p w:rsidR="00A41EC1" w:rsidRDefault="0013641D" w:rsidP="0013641D">
      <w:pPr>
        <w:ind w:left="720"/>
      </w:pPr>
      <w:r w:rsidRPr="00017797">
        <w:rPr>
          <w:b/>
        </w:rPr>
        <w:t>Dee Ousted</w:t>
      </w:r>
      <w:r>
        <w:t xml:space="preserve"> - addressed the members about </w:t>
      </w:r>
      <w:r w:rsidR="00A41EC1">
        <w:t xml:space="preserve">rumors that he was </w:t>
      </w:r>
      <w:r>
        <w:t>extorti</w:t>
      </w:r>
      <w:r w:rsidR="00A41EC1">
        <w:t xml:space="preserve">ng </w:t>
      </w:r>
      <w:r>
        <w:t>neighbors</w:t>
      </w:r>
      <w:r w:rsidR="00A41EC1">
        <w:t>.</w:t>
      </w:r>
      <w:r w:rsidR="00417160">
        <w:t xml:space="preserve"> </w:t>
      </w:r>
      <w:r>
        <w:t xml:space="preserve">Tomm Patterson interjected that </w:t>
      </w:r>
      <w:r w:rsidR="00A41EC1">
        <w:t xml:space="preserve">many complaints had been filed with the board against Mr. </w:t>
      </w:r>
      <w:proofErr w:type="spellStart"/>
      <w:r w:rsidR="00A41EC1">
        <w:t>Oustad</w:t>
      </w:r>
      <w:proofErr w:type="spellEnd"/>
      <w:r w:rsidR="00A41EC1">
        <w:t xml:space="preserve"> for not following the by-laws.  As the former president of the board Mr. Patterson explained that Mr. </w:t>
      </w:r>
      <w:proofErr w:type="spellStart"/>
      <w:r w:rsidR="00A41EC1">
        <w:t>Oustad</w:t>
      </w:r>
      <w:proofErr w:type="spellEnd"/>
      <w:r w:rsidR="00A41EC1">
        <w:t xml:space="preserve"> usually complies with written requests to correct by-law violations but </w:t>
      </w:r>
      <w:r>
        <w:t xml:space="preserve">it takes some time and </w:t>
      </w:r>
      <w:r w:rsidR="00A41EC1">
        <w:t>the board has to go back and check that the violation stays corrected.  He gave</w:t>
      </w:r>
      <w:r>
        <w:t xml:space="preserve"> example</w:t>
      </w:r>
      <w:r w:rsidR="00A41EC1">
        <w:t xml:space="preserve">s of the barge in the channel. Mr. Patterson urged Mr. </w:t>
      </w:r>
      <w:proofErr w:type="spellStart"/>
      <w:r w:rsidR="00A41EC1">
        <w:t>Oustad</w:t>
      </w:r>
      <w:proofErr w:type="spellEnd"/>
      <w:r w:rsidR="00A41EC1">
        <w:t xml:space="preserve"> to</w:t>
      </w:r>
      <w:r>
        <w:t xml:space="preserve"> just follow the rules. </w:t>
      </w:r>
    </w:p>
    <w:p w:rsidR="0013641D" w:rsidRDefault="00A41EC1" w:rsidP="00A41EC1">
      <w:pPr>
        <w:ind w:left="720"/>
      </w:pPr>
      <w:r w:rsidRPr="000D4C5F">
        <w:t>Mr.</w:t>
      </w:r>
      <w:r>
        <w:t xml:space="preserve"> </w:t>
      </w:r>
      <w:proofErr w:type="spellStart"/>
      <w:r>
        <w:t>Oustad</w:t>
      </w:r>
      <w:proofErr w:type="spellEnd"/>
      <w:r>
        <w:t xml:space="preserve"> said he got a</w:t>
      </w:r>
      <w:r w:rsidR="0013641D">
        <w:t xml:space="preserve"> letter from the board for having equipment on the property, behind the fence</w:t>
      </w:r>
      <w:r>
        <w:t xml:space="preserve">.  It was explained that Twin Isles is a single family subdivision and that a business could not be run from the property. </w:t>
      </w:r>
      <w:r w:rsidR="000D4C5F">
        <w:t>The letter was about running a business from the property not about having equipment on-site.</w:t>
      </w:r>
    </w:p>
    <w:p w:rsidR="00743BBE" w:rsidRDefault="00A41EC1" w:rsidP="00743BBE">
      <w:pPr>
        <w:ind w:left="720"/>
      </w:pPr>
      <w:r>
        <w:lastRenderedPageBreak/>
        <w:t>The conversation w</w:t>
      </w:r>
      <w:r w:rsidR="00743BBE">
        <w:t xml:space="preserve">ent into personal issues.  David </w:t>
      </w:r>
      <w:proofErr w:type="spellStart"/>
      <w:r w:rsidR="00743BBE">
        <w:t>Kassabian</w:t>
      </w:r>
      <w:proofErr w:type="spellEnd"/>
      <w:r w:rsidR="00743BBE">
        <w:t xml:space="preserve"> cleared the air that we just want the bylaws followed. </w:t>
      </w:r>
      <w:proofErr w:type="gramStart"/>
      <w:r w:rsidR="00743BBE">
        <w:t>Boundaries, barge, equipment etc.</w:t>
      </w:r>
      <w:proofErr w:type="gramEnd"/>
      <w:r w:rsidR="00743BBE">
        <w:t xml:space="preserve">  There is a broader issue that people want to b</w:t>
      </w:r>
      <w:r>
        <w:t>e able to</w:t>
      </w:r>
      <w:r w:rsidR="00743BBE">
        <w:t xml:space="preserve"> enjoy their property.  </w:t>
      </w:r>
    </w:p>
    <w:p w:rsidR="00867B6C" w:rsidRDefault="00867B6C" w:rsidP="00743BBE">
      <w:pPr>
        <w:ind w:left="720"/>
      </w:pPr>
    </w:p>
    <w:p w:rsidR="00867B6C" w:rsidRDefault="00867B6C" w:rsidP="00743BBE">
      <w:pPr>
        <w:ind w:left="720"/>
      </w:pPr>
      <w:r>
        <w:t xml:space="preserve">Members of the group complained that not everyone is being sent letters and made to follow the by-laws. </w:t>
      </w:r>
      <w:r w:rsidR="0050269E">
        <w:t>The group was addressed and</w:t>
      </w:r>
      <w:r>
        <w:t xml:space="preserve"> board</w:t>
      </w:r>
      <w:r w:rsidR="00743BBE">
        <w:t xml:space="preserve"> </w:t>
      </w:r>
      <w:r w:rsidR="0050269E">
        <w:t xml:space="preserve">members </w:t>
      </w:r>
      <w:r w:rsidR="00743BBE">
        <w:t xml:space="preserve">explained that </w:t>
      </w:r>
      <w:r w:rsidR="0050269E">
        <w:t xml:space="preserve">they cannot see everything that goes on in the subdivision and </w:t>
      </w:r>
      <w:r w:rsidR="00743BBE">
        <w:t xml:space="preserve">the board can only </w:t>
      </w:r>
      <w:r w:rsidR="0050269E">
        <w:t>take action on what they</w:t>
      </w:r>
      <w:r w:rsidR="00743BBE">
        <w:t xml:space="preserve"> know about. The</w:t>
      </w:r>
      <w:r w:rsidR="000D4C5F">
        <w:t xml:space="preserve"> neighbors have to bring violations</w:t>
      </w:r>
      <w:r>
        <w:t xml:space="preserve"> to the </w:t>
      </w:r>
      <w:r w:rsidR="000D4C5F">
        <w:t xml:space="preserve">attention of the </w:t>
      </w:r>
      <w:r>
        <w:t xml:space="preserve">board </w:t>
      </w:r>
      <w:r w:rsidR="000D4C5F">
        <w:t xml:space="preserve">when </w:t>
      </w:r>
      <w:r>
        <w:t xml:space="preserve">by-laws are not being followed. </w:t>
      </w:r>
      <w:r w:rsidR="00743BBE">
        <w:t xml:space="preserve"> </w:t>
      </w:r>
    </w:p>
    <w:p w:rsidR="00743BBE" w:rsidRDefault="00743BBE" w:rsidP="00743BBE">
      <w:pPr>
        <w:ind w:left="720"/>
      </w:pPr>
      <w:r>
        <w:t xml:space="preserve">Ray </w:t>
      </w:r>
      <w:proofErr w:type="spellStart"/>
      <w:r>
        <w:t>Hendren</w:t>
      </w:r>
      <w:proofErr w:type="spellEnd"/>
      <w:r>
        <w:t xml:space="preserve"> mentioned that it only takes one property owner to complain </w:t>
      </w:r>
      <w:r w:rsidR="00867B6C">
        <w:t>and</w:t>
      </w:r>
      <w:r>
        <w:t xml:space="preserve"> the board must enforce the bylaws</w:t>
      </w:r>
      <w:r w:rsidR="00887004">
        <w:t xml:space="preserve"> and covenants. </w:t>
      </w:r>
    </w:p>
    <w:p w:rsidR="0050269E" w:rsidRDefault="0050269E" w:rsidP="009A7D27">
      <w:pPr>
        <w:ind w:left="720"/>
        <w:rPr>
          <w:b/>
        </w:rPr>
      </w:pPr>
    </w:p>
    <w:p w:rsidR="001E58DC" w:rsidRDefault="00417160" w:rsidP="009A7D27">
      <w:pPr>
        <w:ind w:left="720"/>
      </w:pPr>
      <w:r w:rsidRPr="00417160">
        <w:rPr>
          <w:b/>
        </w:rPr>
        <w:t>Pat Richardson</w:t>
      </w:r>
      <w:r>
        <w:t xml:space="preserve"> </w:t>
      </w:r>
      <w:r w:rsidR="0050269E">
        <w:t xml:space="preserve">mentioned the </w:t>
      </w:r>
      <w:r>
        <w:t xml:space="preserve">tractor in </w:t>
      </w:r>
      <w:r w:rsidR="0050269E">
        <w:t xml:space="preserve">his </w:t>
      </w:r>
      <w:r>
        <w:t xml:space="preserve">yard </w:t>
      </w:r>
      <w:r w:rsidR="0050269E">
        <w:t xml:space="preserve">that he uses to maintain </w:t>
      </w:r>
      <w:r>
        <w:t xml:space="preserve">the property. </w:t>
      </w:r>
      <w:r w:rsidR="0050269E">
        <w:t>He did confirm that he</w:t>
      </w:r>
      <w:r w:rsidR="001E58DC">
        <w:t xml:space="preserve"> needs to clean up trash</w:t>
      </w:r>
      <w:r w:rsidR="000D4C5F">
        <w:t xml:space="preserve"> on the property</w:t>
      </w:r>
      <w:r w:rsidR="001E58DC">
        <w:t>.</w:t>
      </w:r>
    </w:p>
    <w:p w:rsidR="0050269E" w:rsidRDefault="0050269E" w:rsidP="009A7D27">
      <w:pPr>
        <w:ind w:left="720"/>
      </w:pPr>
    </w:p>
    <w:p w:rsidR="00D83DC8" w:rsidRDefault="001E58DC" w:rsidP="009A7D27">
      <w:pPr>
        <w:ind w:left="720"/>
      </w:pPr>
      <w:r>
        <w:rPr>
          <w:b/>
        </w:rPr>
        <w:t>Lacy</w:t>
      </w:r>
      <w:r w:rsidR="00D83DC8">
        <w:t xml:space="preserve"> </w:t>
      </w:r>
      <w:r w:rsidR="0050269E">
        <w:t xml:space="preserve">complained that </w:t>
      </w:r>
      <w:r w:rsidR="00D83DC8">
        <w:t xml:space="preserve">across the channel shingles </w:t>
      </w:r>
      <w:r w:rsidR="0050269E">
        <w:t>have been there for years. The board acknowledged receipt of the</w:t>
      </w:r>
      <w:r w:rsidR="00D83DC8">
        <w:t xml:space="preserve"> complaint</w:t>
      </w:r>
      <w:r w:rsidR="0050269E">
        <w:t>.  It was also mentioned to the group that</w:t>
      </w:r>
      <w:r w:rsidR="00D83DC8">
        <w:t xml:space="preserve"> anyone can submit a complaint to the county as well.</w:t>
      </w:r>
    </w:p>
    <w:p w:rsidR="0050269E" w:rsidRDefault="0050269E" w:rsidP="009A7D27">
      <w:pPr>
        <w:ind w:left="720"/>
      </w:pPr>
    </w:p>
    <w:p w:rsidR="00D83DC8" w:rsidRDefault="00D83DC8" w:rsidP="009A7D27">
      <w:pPr>
        <w:ind w:left="720"/>
      </w:pPr>
      <w:r w:rsidRPr="00017797">
        <w:rPr>
          <w:b/>
        </w:rPr>
        <w:t>John Barker – Pat Richardson</w:t>
      </w:r>
      <w:r>
        <w:t>, end of channel everything blows down there and those at the end of the channel have to clean it up.</w:t>
      </w:r>
      <w:r w:rsidR="0050269E">
        <w:t xml:space="preserve"> Need to do a better job of keeping trash out of the channels.</w:t>
      </w:r>
    </w:p>
    <w:p w:rsidR="0050269E" w:rsidRDefault="0050269E" w:rsidP="009A7D27">
      <w:pPr>
        <w:ind w:left="720"/>
      </w:pPr>
    </w:p>
    <w:p w:rsidR="00D83DC8" w:rsidRDefault="00D83DC8" w:rsidP="009A7D27">
      <w:pPr>
        <w:ind w:left="720"/>
      </w:pPr>
      <w:r w:rsidRPr="00017797">
        <w:rPr>
          <w:b/>
        </w:rPr>
        <w:t>Grass Clippings</w:t>
      </w:r>
      <w:r>
        <w:t xml:space="preserve"> – Tomm Patterson suggested we issue a letter and put on the web </w:t>
      </w:r>
      <w:r w:rsidR="0050269E">
        <w:t xml:space="preserve">that </w:t>
      </w:r>
      <w:r>
        <w:t>the board will charge the owner for cleanup</w:t>
      </w:r>
      <w:r w:rsidR="0050269E">
        <w:t xml:space="preserve"> of grass clippings blown into the channels</w:t>
      </w:r>
      <w:r>
        <w:t xml:space="preserve">. </w:t>
      </w:r>
      <w:r w:rsidR="0013641D">
        <w:t>Bylaws require contract language</w:t>
      </w:r>
      <w:r w:rsidR="00743BBE">
        <w:t xml:space="preserve"> for </w:t>
      </w:r>
      <w:r w:rsidR="0050269E">
        <w:t xml:space="preserve">avoiding </w:t>
      </w:r>
      <w:r w:rsidR="00743BBE">
        <w:t>grass and other vegetation</w:t>
      </w:r>
      <w:r w:rsidR="0050269E">
        <w:t xml:space="preserve"> in the waterways.</w:t>
      </w:r>
    </w:p>
    <w:p w:rsidR="0050269E" w:rsidRDefault="0050269E" w:rsidP="009A7D27">
      <w:pPr>
        <w:ind w:left="720"/>
      </w:pPr>
    </w:p>
    <w:p w:rsidR="0050269E" w:rsidRDefault="0050269E" w:rsidP="0050269E">
      <w:pPr>
        <w:ind w:left="720"/>
      </w:pPr>
      <w:r>
        <w:t>The board announced a v</w:t>
      </w:r>
      <w:r w:rsidR="00D55B24">
        <w:t xml:space="preserve">olunteer program to help owners with their lots. </w:t>
      </w:r>
      <w:r>
        <w:t>If anyone is interested in being a volunteer sign up on the sheet at the sign in table.</w:t>
      </w:r>
      <w:r w:rsidR="006E02EB">
        <w:t xml:space="preserve"> The process will be developed and shared with members.</w:t>
      </w:r>
    </w:p>
    <w:p w:rsidR="00D55B24" w:rsidRDefault="00D83DC8" w:rsidP="0050269E">
      <w:pPr>
        <w:ind w:left="720"/>
      </w:pPr>
      <w:r>
        <w:t xml:space="preserve"> </w:t>
      </w:r>
    </w:p>
    <w:p w:rsidR="00463265" w:rsidRDefault="0050269E" w:rsidP="0050269E">
      <w:pPr>
        <w:ind w:left="720"/>
      </w:pPr>
      <w:r>
        <w:t>The board announced that all the long term p</w:t>
      </w:r>
      <w:r w:rsidR="00463265">
        <w:t xml:space="preserve">ast due POA fees </w:t>
      </w:r>
      <w:r>
        <w:t xml:space="preserve">had been </w:t>
      </w:r>
      <w:r w:rsidR="00463265">
        <w:t>collected</w:t>
      </w:r>
      <w:r>
        <w:t xml:space="preserve"> this year</w:t>
      </w:r>
      <w:r w:rsidR="00D55B24">
        <w:t xml:space="preserve">. </w:t>
      </w:r>
    </w:p>
    <w:p w:rsidR="00463265" w:rsidRDefault="00B76E10" w:rsidP="00582446">
      <w:r>
        <w:tab/>
      </w:r>
    </w:p>
    <w:p w:rsidR="00B76E10" w:rsidRDefault="009C4A3F" w:rsidP="00B76E10">
      <w:pPr>
        <w:ind w:left="720"/>
      </w:pPr>
      <w:r>
        <w:t>Kim Talley suggested the subdivision</w:t>
      </w:r>
      <w:r w:rsidR="00B76E10">
        <w:t xml:space="preserve"> have an end of summer social. Talley volunteered to host.</w:t>
      </w:r>
    </w:p>
    <w:p w:rsidR="00B76E10" w:rsidRDefault="00B76E10" w:rsidP="00582446"/>
    <w:p w:rsidR="00463265" w:rsidRDefault="00463265" w:rsidP="00582446">
      <w:r>
        <w:t>2017 Projects Planned</w:t>
      </w:r>
    </w:p>
    <w:p w:rsidR="00463265" w:rsidRDefault="00463265" w:rsidP="00582446">
      <w:r>
        <w:tab/>
        <w:t>If the lake is lowered repair boat ramp</w:t>
      </w:r>
    </w:p>
    <w:p w:rsidR="009C4A3F" w:rsidRDefault="00463265" w:rsidP="0099298A">
      <w:pPr>
        <w:ind w:left="720"/>
      </w:pPr>
      <w:r>
        <w:t>Road repairs to Highline Cutoff and Live Oak</w:t>
      </w:r>
      <w:r w:rsidR="009C4A3F">
        <w:t xml:space="preserve"> </w:t>
      </w:r>
    </w:p>
    <w:p w:rsidR="0099298A" w:rsidRDefault="0099298A" w:rsidP="0099298A">
      <w:pPr>
        <w:ind w:left="720"/>
      </w:pPr>
      <w:r>
        <w:t xml:space="preserve">David </w:t>
      </w:r>
      <w:r w:rsidR="006E02EB">
        <w:t>Callahan</w:t>
      </w:r>
      <w:r>
        <w:t xml:space="preserve"> sp</w:t>
      </w:r>
      <w:r w:rsidR="006E02EB">
        <w:t>o</w:t>
      </w:r>
      <w:r>
        <w:t>k</w:t>
      </w:r>
      <w:r w:rsidR="006E02EB">
        <w:t>e</w:t>
      </w:r>
      <w:r>
        <w:t xml:space="preserve"> with Comm. </w:t>
      </w:r>
      <w:proofErr w:type="spellStart"/>
      <w:r>
        <w:t>Nieve’s</w:t>
      </w:r>
      <w:proofErr w:type="spellEnd"/>
      <w:r>
        <w:t xml:space="preserve"> assistant about the roads </w:t>
      </w:r>
      <w:r w:rsidR="009C4A3F">
        <w:t xml:space="preserve">on 136B that needed attention he was told repairs </w:t>
      </w:r>
      <w:r>
        <w:t xml:space="preserve">should be done within the next two weeks. </w:t>
      </w:r>
      <w:r w:rsidR="009C4A3F">
        <w:t>He also mentioned the tree trim</w:t>
      </w:r>
      <w:r w:rsidR="00F66762">
        <w:t>m</w:t>
      </w:r>
      <w:r w:rsidR="009C4A3F">
        <w:t>ing</w:t>
      </w:r>
      <w:r>
        <w:t xml:space="preserve"> may take a couple of months.</w:t>
      </w:r>
    </w:p>
    <w:p w:rsidR="008E326D" w:rsidRDefault="008E326D" w:rsidP="008E326D">
      <w:pPr>
        <w:ind w:firstLine="720"/>
      </w:pPr>
    </w:p>
    <w:p w:rsidR="008E326D" w:rsidRDefault="008E326D" w:rsidP="008E326D">
      <w:pPr>
        <w:ind w:firstLine="720"/>
      </w:pPr>
    </w:p>
    <w:p w:rsidR="0099298A" w:rsidRDefault="008E326D" w:rsidP="008E326D">
      <w:r>
        <w:lastRenderedPageBreak/>
        <w:t>201</w:t>
      </w:r>
      <w:r w:rsidR="00582446">
        <w:t>6-2017</w:t>
      </w:r>
      <w:r w:rsidR="00463265">
        <w:t xml:space="preserve"> Board Election Results</w:t>
      </w:r>
      <w:r w:rsidR="00A42343">
        <w:t xml:space="preserve"> - </w:t>
      </w:r>
    </w:p>
    <w:p w:rsidR="008E326D" w:rsidRDefault="0099298A" w:rsidP="008E326D">
      <w:r>
        <w:t>Ed Talley</w:t>
      </w:r>
      <w:r w:rsidR="00A42343">
        <w:t xml:space="preserve"> -</w:t>
      </w:r>
    </w:p>
    <w:p w:rsidR="0099298A" w:rsidRDefault="0099298A" w:rsidP="008E326D">
      <w:r>
        <w:t>Darlene Lacy</w:t>
      </w:r>
      <w:r w:rsidR="00A42343">
        <w:t>-</w:t>
      </w:r>
    </w:p>
    <w:p w:rsidR="00463265" w:rsidRDefault="00463265" w:rsidP="008E326D"/>
    <w:p w:rsidR="00546FC7" w:rsidRDefault="00546FC7" w:rsidP="008E326D">
      <w:r>
        <w:t>Kim Talley will create and maintain a Twin Isles Facebook page.</w:t>
      </w:r>
    </w:p>
    <w:p w:rsidR="00546FC7" w:rsidRDefault="00546FC7" w:rsidP="008E326D"/>
    <w:p w:rsidR="00A55C2E" w:rsidRDefault="006E02EB" w:rsidP="00C15A5B">
      <w:r>
        <w:t>The meeting concluded.</w:t>
      </w:r>
    </w:p>
    <w:p w:rsidR="00DD49CD" w:rsidRDefault="00DD49CD" w:rsidP="00C15A5B"/>
    <w:p w:rsidR="00DD49CD" w:rsidRDefault="00DD49CD" w:rsidP="00C15A5B"/>
    <w:p w:rsidR="003D00A7" w:rsidRDefault="003D00A7" w:rsidP="00C15A5B"/>
    <w:p w:rsidR="008A185D" w:rsidRDefault="008A185D" w:rsidP="008E326D">
      <w:r>
        <w:tab/>
      </w:r>
    </w:p>
    <w:p w:rsidR="008E326D" w:rsidRDefault="008E326D" w:rsidP="008E326D">
      <w:pPr>
        <w:ind w:firstLine="720"/>
      </w:pPr>
    </w:p>
    <w:p w:rsidR="008E326D" w:rsidRDefault="008E326D" w:rsidP="008E326D">
      <w:pPr>
        <w:ind w:firstLine="720"/>
      </w:pPr>
    </w:p>
    <w:p w:rsidR="008E326D" w:rsidRDefault="008E326D" w:rsidP="008E326D">
      <w:pPr>
        <w:ind w:firstLine="720"/>
      </w:pPr>
    </w:p>
    <w:p w:rsidR="008E326D" w:rsidRDefault="008E326D" w:rsidP="008E326D">
      <w:pPr>
        <w:ind w:firstLine="720"/>
      </w:pPr>
    </w:p>
    <w:sectPr w:rsidR="008E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E99"/>
    <w:multiLevelType w:val="hybridMultilevel"/>
    <w:tmpl w:val="66F43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01E51"/>
    <w:rsid w:val="00017797"/>
    <w:rsid w:val="00021657"/>
    <w:rsid w:val="00023A32"/>
    <w:rsid w:val="00023DD1"/>
    <w:rsid w:val="000404F4"/>
    <w:rsid w:val="000475EF"/>
    <w:rsid w:val="00052D1E"/>
    <w:rsid w:val="00057433"/>
    <w:rsid w:val="00060D64"/>
    <w:rsid w:val="00070DB7"/>
    <w:rsid w:val="00082F40"/>
    <w:rsid w:val="00083EA4"/>
    <w:rsid w:val="0008685D"/>
    <w:rsid w:val="00096F2F"/>
    <w:rsid w:val="000A6961"/>
    <w:rsid w:val="000C32C1"/>
    <w:rsid w:val="000C3955"/>
    <w:rsid w:val="000C6E11"/>
    <w:rsid w:val="000D4C5F"/>
    <w:rsid w:val="000E15D8"/>
    <w:rsid w:val="000E2DFC"/>
    <w:rsid w:val="000E50EE"/>
    <w:rsid w:val="000F5E20"/>
    <w:rsid w:val="0012375B"/>
    <w:rsid w:val="00127B0B"/>
    <w:rsid w:val="00134BA9"/>
    <w:rsid w:val="0013641D"/>
    <w:rsid w:val="001412A6"/>
    <w:rsid w:val="0015185B"/>
    <w:rsid w:val="001544AD"/>
    <w:rsid w:val="001638D8"/>
    <w:rsid w:val="001651E4"/>
    <w:rsid w:val="00190485"/>
    <w:rsid w:val="00191728"/>
    <w:rsid w:val="001A5159"/>
    <w:rsid w:val="001C7CD2"/>
    <w:rsid w:val="001D4515"/>
    <w:rsid w:val="001D5055"/>
    <w:rsid w:val="001E0368"/>
    <w:rsid w:val="001E58DC"/>
    <w:rsid w:val="001E69DF"/>
    <w:rsid w:val="001F1C5C"/>
    <w:rsid w:val="0020494F"/>
    <w:rsid w:val="0020637B"/>
    <w:rsid w:val="00210373"/>
    <w:rsid w:val="00231830"/>
    <w:rsid w:val="00233193"/>
    <w:rsid w:val="00234376"/>
    <w:rsid w:val="002521F9"/>
    <w:rsid w:val="00256BE6"/>
    <w:rsid w:val="0028783A"/>
    <w:rsid w:val="002A323E"/>
    <w:rsid w:val="002A72CC"/>
    <w:rsid w:val="002B200B"/>
    <w:rsid w:val="002D2B18"/>
    <w:rsid w:val="002F3793"/>
    <w:rsid w:val="00307575"/>
    <w:rsid w:val="003364E6"/>
    <w:rsid w:val="00350968"/>
    <w:rsid w:val="0035553D"/>
    <w:rsid w:val="00356FFE"/>
    <w:rsid w:val="003756D2"/>
    <w:rsid w:val="0038148F"/>
    <w:rsid w:val="00387777"/>
    <w:rsid w:val="00390BAA"/>
    <w:rsid w:val="00391422"/>
    <w:rsid w:val="003A56C8"/>
    <w:rsid w:val="003B3B56"/>
    <w:rsid w:val="003C4FCF"/>
    <w:rsid w:val="003C60BF"/>
    <w:rsid w:val="003D00A7"/>
    <w:rsid w:val="003D49D3"/>
    <w:rsid w:val="003F4328"/>
    <w:rsid w:val="00407BE4"/>
    <w:rsid w:val="00417160"/>
    <w:rsid w:val="004309E8"/>
    <w:rsid w:val="004547C7"/>
    <w:rsid w:val="00463265"/>
    <w:rsid w:val="0049172C"/>
    <w:rsid w:val="00492289"/>
    <w:rsid w:val="004A06DA"/>
    <w:rsid w:val="004A21C3"/>
    <w:rsid w:val="004C119B"/>
    <w:rsid w:val="004E03DD"/>
    <w:rsid w:val="004E3E6B"/>
    <w:rsid w:val="004E774B"/>
    <w:rsid w:val="004F06C2"/>
    <w:rsid w:val="004F5CE2"/>
    <w:rsid w:val="0050269E"/>
    <w:rsid w:val="00537FC9"/>
    <w:rsid w:val="00542887"/>
    <w:rsid w:val="00543070"/>
    <w:rsid w:val="00546FC7"/>
    <w:rsid w:val="005534C0"/>
    <w:rsid w:val="00562BAD"/>
    <w:rsid w:val="00582446"/>
    <w:rsid w:val="005A520E"/>
    <w:rsid w:val="005B2EDB"/>
    <w:rsid w:val="005C4A04"/>
    <w:rsid w:val="005C575D"/>
    <w:rsid w:val="005E034E"/>
    <w:rsid w:val="005E6C89"/>
    <w:rsid w:val="005F7C8B"/>
    <w:rsid w:val="006021DD"/>
    <w:rsid w:val="006044D8"/>
    <w:rsid w:val="00607B46"/>
    <w:rsid w:val="00661C97"/>
    <w:rsid w:val="00667909"/>
    <w:rsid w:val="00671575"/>
    <w:rsid w:val="00682B52"/>
    <w:rsid w:val="00682B5E"/>
    <w:rsid w:val="006A42D5"/>
    <w:rsid w:val="006B33F1"/>
    <w:rsid w:val="006C22FB"/>
    <w:rsid w:val="006E02EB"/>
    <w:rsid w:val="006E4AA4"/>
    <w:rsid w:val="00717989"/>
    <w:rsid w:val="007410B9"/>
    <w:rsid w:val="00743BBE"/>
    <w:rsid w:val="00760442"/>
    <w:rsid w:val="007859B5"/>
    <w:rsid w:val="00785DA1"/>
    <w:rsid w:val="00790D55"/>
    <w:rsid w:val="007A19C3"/>
    <w:rsid w:val="007A7F47"/>
    <w:rsid w:val="007B16DF"/>
    <w:rsid w:val="007C19B1"/>
    <w:rsid w:val="007E641E"/>
    <w:rsid w:val="00802834"/>
    <w:rsid w:val="00802DFE"/>
    <w:rsid w:val="008133AF"/>
    <w:rsid w:val="00836B89"/>
    <w:rsid w:val="008515DC"/>
    <w:rsid w:val="008536C2"/>
    <w:rsid w:val="00867B6C"/>
    <w:rsid w:val="00871BE1"/>
    <w:rsid w:val="0088260C"/>
    <w:rsid w:val="008837E2"/>
    <w:rsid w:val="00887004"/>
    <w:rsid w:val="008942F9"/>
    <w:rsid w:val="00895B16"/>
    <w:rsid w:val="008A185D"/>
    <w:rsid w:val="008C2CFC"/>
    <w:rsid w:val="008D064E"/>
    <w:rsid w:val="008E225A"/>
    <w:rsid w:val="008E326D"/>
    <w:rsid w:val="009074C4"/>
    <w:rsid w:val="00916EB2"/>
    <w:rsid w:val="009317C3"/>
    <w:rsid w:val="009354C9"/>
    <w:rsid w:val="00936BC3"/>
    <w:rsid w:val="009442B9"/>
    <w:rsid w:val="00946417"/>
    <w:rsid w:val="00950138"/>
    <w:rsid w:val="0095553C"/>
    <w:rsid w:val="009610C0"/>
    <w:rsid w:val="0099298A"/>
    <w:rsid w:val="009A7D27"/>
    <w:rsid w:val="009B247D"/>
    <w:rsid w:val="009C4247"/>
    <w:rsid w:val="009C4A3F"/>
    <w:rsid w:val="009E755C"/>
    <w:rsid w:val="009F1A78"/>
    <w:rsid w:val="009F74A6"/>
    <w:rsid w:val="00A40BF4"/>
    <w:rsid w:val="00A41978"/>
    <w:rsid w:val="00A41EC1"/>
    <w:rsid w:val="00A42343"/>
    <w:rsid w:val="00A448B7"/>
    <w:rsid w:val="00A534B9"/>
    <w:rsid w:val="00A55C2E"/>
    <w:rsid w:val="00A600C8"/>
    <w:rsid w:val="00A71207"/>
    <w:rsid w:val="00A82A54"/>
    <w:rsid w:val="00A87F01"/>
    <w:rsid w:val="00AB126E"/>
    <w:rsid w:val="00AE79E1"/>
    <w:rsid w:val="00B352A5"/>
    <w:rsid w:val="00B422EE"/>
    <w:rsid w:val="00B44FE2"/>
    <w:rsid w:val="00B73F63"/>
    <w:rsid w:val="00B76E10"/>
    <w:rsid w:val="00B852D9"/>
    <w:rsid w:val="00B978E1"/>
    <w:rsid w:val="00BA33EA"/>
    <w:rsid w:val="00BB3A3C"/>
    <w:rsid w:val="00BE760E"/>
    <w:rsid w:val="00C02B51"/>
    <w:rsid w:val="00C03064"/>
    <w:rsid w:val="00C07802"/>
    <w:rsid w:val="00C13050"/>
    <w:rsid w:val="00C145D4"/>
    <w:rsid w:val="00C15A5B"/>
    <w:rsid w:val="00C207E3"/>
    <w:rsid w:val="00C55E4C"/>
    <w:rsid w:val="00C56D2F"/>
    <w:rsid w:val="00C60F3D"/>
    <w:rsid w:val="00C67854"/>
    <w:rsid w:val="00C73DF8"/>
    <w:rsid w:val="00C758C6"/>
    <w:rsid w:val="00C83BE9"/>
    <w:rsid w:val="00C85C03"/>
    <w:rsid w:val="00C903F9"/>
    <w:rsid w:val="00C91AC9"/>
    <w:rsid w:val="00CA1D02"/>
    <w:rsid w:val="00CB03E7"/>
    <w:rsid w:val="00CC64BC"/>
    <w:rsid w:val="00CC7747"/>
    <w:rsid w:val="00CD019B"/>
    <w:rsid w:val="00CE53CD"/>
    <w:rsid w:val="00CF4FFD"/>
    <w:rsid w:val="00D103AC"/>
    <w:rsid w:val="00D16C94"/>
    <w:rsid w:val="00D27557"/>
    <w:rsid w:val="00D44926"/>
    <w:rsid w:val="00D53024"/>
    <w:rsid w:val="00D55B24"/>
    <w:rsid w:val="00D63DE7"/>
    <w:rsid w:val="00D65AC6"/>
    <w:rsid w:val="00D75780"/>
    <w:rsid w:val="00D83DC8"/>
    <w:rsid w:val="00D91709"/>
    <w:rsid w:val="00DA0B8E"/>
    <w:rsid w:val="00DD0F13"/>
    <w:rsid w:val="00DD49CD"/>
    <w:rsid w:val="00DE3642"/>
    <w:rsid w:val="00E15FD0"/>
    <w:rsid w:val="00E316B9"/>
    <w:rsid w:val="00E34D7D"/>
    <w:rsid w:val="00E51287"/>
    <w:rsid w:val="00E60BC1"/>
    <w:rsid w:val="00E70771"/>
    <w:rsid w:val="00EA24BB"/>
    <w:rsid w:val="00EB00E2"/>
    <w:rsid w:val="00EB33F1"/>
    <w:rsid w:val="00EC068E"/>
    <w:rsid w:val="00ED214F"/>
    <w:rsid w:val="00EE09C8"/>
    <w:rsid w:val="00F23033"/>
    <w:rsid w:val="00F2441E"/>
    <w:rsid w:val="00F30BF6"/>
    <w:rsid w:val="00F37A0A"/>
    <w:rsid w:val="00F45455"/>
    <w:rsid w:val="00F65E2A"/>
    <w:rsid w:val="00F66762"/>
    <w:rsid w:val="00F72024"/>
    <w:rsid w:val="00F81ABE"/>
    <w:rsid w:val="00F87CF9"/>
    <w:rsid w:val="00F94571"/>
    <w:rsid w:val="00F95D9B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769</Words>
  <Characters>3772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Schultz</dc:creator>
  <cp:lastModifiedBy>Mark Schultz</cp:lastModifiedBy>
  <cp:revision>23</cp:revision>
  <cp:lastPrinted>2015-10-19T22:46:00Z</cp:lastPrinted>
  <dcterms:created xsi:type="dcterms:W3CDTF">2016-08-24T01:01:00Z</dcterms:created>
  <dcterms:modified xsi:type="dcterms:W3CDTF">2016-09-20T23:29:00Z</dcterms:modified>
</cp:coreProperties>
</file>